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Commonly Misspelled Words 2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is annoyed ________________ Scrambler stole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beacon, beggar, because, beaker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________________ no one would notice he'd taken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thaw, taught, through, thought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________________ Aimee are travelling together.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an, and, end, wand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This planet is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beautiful, beauty, boots, boastful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Although ________________ cold, I don't want to wear a coat.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it's, it, is, sit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dropped ________________ from my pocket on the way home.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something, someone, anything, everything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my cat.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tamed, named, mane, gnome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uncle ________________ to visit us.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camera, crane, claim, came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My dog's ________________ is Sky.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mane, gnome, name, mine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a new vegetable tonight.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tried, tread, trying, tired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5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